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D62E85B" w14:paraId="03862737" wp14:textId="20E69D1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xmlns:wp14="http://schemas.microsoft.com/office/word/2010/wordml" w:rsidP="3D62E85B" w14:paraId="5EAB44FA" wp14:textId="42E6F6D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2E85B" w14:paraId="6C88894A" wp14:textId="3233C2E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xmlns:wp14="http://schemas.microsoft.com/office/word/2010/wordml" w:rsidP="3D62E85B" w14:paraId="7BF6500E" wp14:textId="5437BFB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xmlns:wp14="http://schemas.microsoft.com/office/word/2010/wordml" w:rsidP="3D62E85B" w14:paraId="5DA7413C" wp14:textId="63EC50B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xmlns:wp14="http://schemas.microsoft.com/office/word/2010/wordml" w:rsidP="3D62E85B" w14:paraId="3D7AF12F" wp14:textId="00310E7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xmlns:wp14="http://schemas.microsoft.com/office/word/2010/wordml" w:rsidP="3D62E85B" w14:paraId="1853CA38" wp14:textId="1ABE4777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xmlns:wp14="http://schemas.microsoft.com/office/word/2010/wordml" w:rsidP="3D62E85B" w14:paraId="6F3CB024" wp14:textId="0F7EBF09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Yes, all issues were completed and closed</w:t>
      </w:r>
    </w:p>
    <w:p xmlns:wp14="http://schemas.microsoft.com/office/word/2010/wordml" w:rsidP="3D62E85B" w14:paraId="3DD67F31" wp14:textId="580EE715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xmlns:wp14="http://schemas.microsoft.com/office/word/2010/wordml" w:rsidP="3D62E85B" w14:paraId="497E20AA" wp14:textId="3ECEFA0A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did, they points were estimated according to the complexity of the problem to solve</w:t>
      </w:r>
    </w:p>
    <w:p xmlns:wp14="http://schemas.microsoft.com/office/word/2010/wordml" w:rsidP="3D62E85B" w14:paraId="121887C2" wp14:textId="4FF9747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xmlns:wp14="http://schemas.microsoft.com/office/word/2010/wordml" w:rsidP="3D62E85B" w14:paraId="5A401DF6" wp14:textId="647D53CC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xmlns:wp14="http://schemas.microsoft.com/office/word/2010/wordml" w:rsidP="3D62E85B" w14:paraId="24CC5331" wp14:textId="759A0C3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2E85B" w14:paraId="3AA414E2" wp14:textId="7CBEB82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xmlns:wp14="http://schemas.microsoft.com/office/word/2010/wordml" w:rsidP="3D62E85B" w14:paraId="5F450770" wp14:textId="33A0BA57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were able to complete all issues</w:t>
      </w:r>
    </w:p>
    <w:p xmlns:wp14="http://schemas.microsoft.com/office/word/2010/wordml" w:rsidP="3D62E85B" w14:paraId="5BEB5B77" wp14:textId="3E5742F4">
      <w:pPr>
        <w:pStyle w:val="ListParagraph"/>
        <w:numPr>
          <w:ilvl w:val="0"/>
          <w:numId w:val="7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UI of the forums and news page looks better than before.</w:t>
      </w:r>
    </w:p>
    <w:p xmlns:wp14="http://schemas.microsoft.com/office/word/2010/wordml" w:rsidP="3D62E85B" w14:paraId="1A68BD8F" wp14:textId="0826957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2E85B" w14:paraId="25B76179" wp14:textId="521B831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xmlns:wp14="http://schemas.microsoft.com/office/word/2010/wordml" w:rsidP="3D62E85B" w14:paraId="63F3A1A1" wp14:textId="1CCBB2D9">
      <w:pPr>
        <w:pStyle w:val="ListParagraph"/>
        <w:numPr>
          <w:ilvl w:val="0"/>
          <w:numId w:val="9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xmlns:wp14="http://schemas.microsoft.com/office/word/2010/wordml" w:rsidP="3D62E85B" w14:paraId="7C4EAB17" wp14:textId="268D0381">
      <w:pPr>
        <w:pStyle w:val="ListParagraph"/>
        <w:numPr>
          <w:ilvl w:val="1"/>
          <w:numId w:val="9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It is hard to manage all the school work, we are working on time management</w:t>
      </w:r>
    </w:p>
    <w:p xmlns:wp14="http://schemas.microsoft.com/office/word/2010/wordml" w:rsidP="3D62E85B" w14:paraId="61D0A51E" wp14:textId="3648EE6F">
      <w:pPr>
        <w:pStyle w:val="ListParagraph"/>
        <w:numPr>
          <w:ilvl w:val="0"/>
          <w:numId w:val="9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xmlns:wp14="http://schemas.microsoft.com/office/word/2010/wordml" w:rsidP="3D62E85B" w14:paraId="7177BB80" wp14:textId="7E3B937D">
      <w:pPr>
        <w:pStyle w:val="ListParagraph"/>
        <w:numPr>
          <w:ilvl w:val="1"/>
          <w:numId w:val="9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2E85B" w:rsidR="3B363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Development sprints are over</w:t>
      </w:r>
    </w:p>
    <w:p xmlns:wp14="http://schemas.microsoft.com/office/word/2010/wordml" w:rsidP="3D62E85B" w14:paraId="2C078E63" wp14:textId="0773329E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nsid w:val="2b3c92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a2f81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ae620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c9a0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11c0e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b08e5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536c7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c171d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e90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18a4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16f5b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61f55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2ED646"/>
    <w:rsid w:val="363ECE13"/>
    <w:rsid w:val="3B3639B0"/>
    <w:rsid w:val="3D62E85B"/>
    <w:rsid w:val="51C38C84"/>
    <w:rsid w:val="5F2ED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ED646"/>
  <w15:chartTrackingRefBased/>
  <w15:docId w15:val="{6164A29B-A52D-4F47-928A-7E7C5E71FC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3ba71ce06d2404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2023-04-17T01:17:20.8114028Z</dcterms:created>
  <dcterms:modified xsi:type="dcterms:W3CDTF">2023-04-17T01:20:28.9911389Z</dcterms:modified>
  <dc:creator>Castor Velasquez</dc:creator>
  <lastModifiedBy>Castor Velasquez</lastModifiedBy>
</coreProperties>
</file>